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B4" w:rsidRDefault="0091036F">
      <w:r>
        <w:rPr>
          <w:noProof/>
          <w:lang w:eastAsia="fr-CA"/>
        </w:rPr>
        <w:drawing>
          <wp:inline distT="0" distB="0" distL="0" distR="0">
            <wp:extent cx="1606178" cy="2409811"/>
            <wp:effectExtent l="19050" t="0" r="0" b="0"/>
            <wp:docPr id="1" name="Image 0" descr="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178" cy="240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6F" w:rsidRDefault="0091036F"/>
    <w:p w:rsidR="0091036F" w:rsidRDefault="0091036F">
      <w:r>
        <w:t>Bonjour,</w:t>
      </w:r>
    </w:p>
    <w:p w:rsidR="0091036F" w:rsidRDefault="0091036F">
      <w:r>
        <w:t>Je me présente Chantale Tessier, assistante-</w:t>
      </w:r>
      <w:proofErr w:type="spellStart"/>
      <w:r>
        <w:t>inf</w:t>
      </w:r>
      <w:proofErr w:type="spellEnd"/>
      <w:r>
        <w:t>-chef au CHSLD du CSSSBNY. Je suis militante dans le syndicat depuis 2000 et trésorière depuis 2004 au CSSSBNY.</w:t>
      </w:r>
    </w:p>
    <w:p w:rsidR="00200F0D" w:rsidRDefault="00200F0D">
      <w:r>
        <w:t>Présentement au sein du FIQ-SPSMCQ comme secrétaire-trésorière.</w:t>
      </w:r>
    </w:p>
    <w:p w:rsidR="00200F0D" w:rsidRDefault="00200F0D">
      <w:r>
        <w:t>Les batailles syndicales sont toujours été</w:t>
      </w:r>
      <w:r w:rsidR="00F578E2">
        <w:t xml:space="preserve"> une de mes priorités surtout nos conditions de travail</w:t>
      </w:r>
      <w:r>
        <w:t xml:space="preserve">. J’ai connu plusieurs manifestations pour que nous soyons valoriser dans nos champs de pratique que ce soit infirmière, infirmière-auxiliaire et </w:t>
      </w:r>
      <w:proofErr w:type="spellStart"/>
      <w:r>
        <w:t>inhalothérapeute</w:t>
      </w:r>
      <w:proofErr w:type="spellEnd"/>
      <w:r>
        <w:t>.</w:t>
      </w:r>
    </w:p>
    <w:p w:rsidR="00200F0D" w:rsidRDefault="00200F0D">
      <w:r>
        <w:t>Je me présente comme trésorière de la FIQ-SPSMCQ afin que vos cotisations soit administré en toute transparence et qu’on puisse bien vous représenter.</w:t>
      </w:r>
    </w:p>
    <w:p w:rsidR="00200F0D" w:rsidRDefault="00200F0D">
      <w:r>
        <w:t>La négociation locale est en cours…faut continuer la lutte.</w:t>
      </w:r>
    </w:p>
    <w:p w:rsidR="00200F0D" w:rsidRDefault="00200F0D"/>
    <w:p w:rsidR="00200F0D" w:rsidRDefault="00200F0D">
      <w:r>
        <w:t>Merci de voter pour moi.</w:t>
      </w:r>
    </w:p>
    <w:p w:rsidR="0091036F" w:rsidRDefault="0091036F"/>
    <w:p w:rsidR="0091036F" w:rsidRDefault="0091036F"/>
    <w:p w:rsidR="0091036F" w:rsidRDefault="0091036F"/>
    <w:sectPr w:rsidR="0091036F" w:rsidSect="00C52A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6F"/>
    <w:rsid w:val="00200F0D"/>
    <w:rsid w:val="00543C6B"/>
    <w:rsid w:val="0061228F"/>
    <w:rsid w:val="008A486C"/>
    <w:rsid w:val="0091036F"/>
    <w:rsid w:val="00C52AB4"/>
    <w:rsid w:val="00EA37A3"/>
    <w:rsid w:val="00F377AA"/>
    <w:rsid w:val="00F5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P-R-Desktop</dc:creator>
  <cp:lastModifiedBy>P-R-Desktop</cp:lastModifiedBy>
  <cp:revision>2</cp:revision>
  <cp:lastPrinted>2017-09-18T17:28:00Z</cp:lastPrinted>
  <dcterms:created xsi:type="dcterms:W3CDTF">2017-09-18T16:38:00Z</dcterms:created>
  <dcterms:modified xsi:type="dcterms:W3CDTF">2017-09-18T17:29:00Z</dcterms:modified>
</cp:coreProperties>
</file>